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F8" w:rsidRPr="00CD6753" w:rsidRDefault="00CD6753" w:rsidP="00CD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53">
        <w:rPr>
          <w:rFonts w:ascii="Times New Roman" w:hAnsi="Times New Roman" w:cs="Times New Roman"/>
          <w:b/>
          <w:sz w:val="28"/>
          <w:szCs w:val="28"/>
        </w:rPr>
        <w:t>Сведения о вакансиях в подведомственных организациях</w:t>
      </w:r>
    </w:p>
    <w:p w:rsidR="00CD6753" w:rsidRDefault="00CD6753" w:rsidP="00CD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53">
        <w:rPr>
          <w:rFonts w:ascii="Times New Roman" w:hAnsi="Times New Roman" w:cs="Times New Roman"/>
          <w:b/>
          <w:sz w:val="28"/>
          <w:szCs w:val="28"/>
        </w:rPr>
        <w:t>на июнь 2021 года</w:t>
      </w:r>
    </w:p>
    <w:p w:rsidR="00CD6753" w:rsidRPr="00CD6753" w:rsidRDefault="00CD6753" w:rsidP="00CD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45"/>
        <w:gridCol w:w="2973"/>
        <w:gridCol w:w="1616"/>
        <w:gridCol w:w="1416"/>
        <w:gridCol w:w="1721"/>
      </w:tblGrid>
      <w:tr w:rsidR="000E16F8" w:rsidTr="00562429">
        <w:tc>
          <w:tcPr>
            <w:tcW w:w="1845" w:type="dxa"/>
            <w:vAlign w:val="center"/>
          </w:tcPr>
          <w:p w:rsidR="000E16F8" w:rsidRPr="000E16F8" w:rsidRDefault="000E16F8" w:rsidP="009B55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973" w:type="dxa"/>
            <w:vAlign w:val="center"/>
          </w:tcPr>
          <w:p w:rsidR="000E16F8" w:rsidRPr="000E16F8" w:rsidRDefault="000E16F8" w:rsidP="009B55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Организация/     адрес рабочего места</w:t>
            </w:r>
            <w:bookmarkStart w:id="0" w:name="_GoBack"/>
            <w:bookmarkEnd w:id="0"/>
          </w:p>
        </w:tc>
        <w:tc>
          <w:tcPr>
            <w:tcW w:w="1616" w:type="dxa"/>
            <w:vAlign w:val="center"/>
          </w:tcPr>
          <w:p w:rsidR="000E16F8" w:rsidRPr="000E16F8" w:rsidRDefault="000E16F8" w:rsidP="009B55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Контакт основной </w:t>
            </w:r>
          </w:p>
        </w:tc>
        <w:tc>
          <w:tcPr>
            <w:tcW w:w="1416" w:type="dxa"/>
            <w:vAlign w:val="center"/>
          </w:tcPr>
          <w:p w:rsidR="000E16F8" w:rsidRPr="000E16F8" w:rsidRDefault="000E16F8" w:rsidP="009B55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Заработок </w:t>
            </w:r>
            <w:proofErr w:type="gramStart"/>
            <w:r w:rsidRPr="000E1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21" w:type="dxa"/>
            <w:vAlign w:val="center"/>
          </w:tcPr>
          <w:p w:rsidR="000E16F8" w:rsidRPr="000E16F8" w:rsidRDefault="000E16F8" w:rsidP="009B55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работы</w:t>
            </w:r>
          </w:p>
        </w:tc>
      </w:tr>
      <w:tr w:rsidR="00A936B3" w:rsidTr="00562429">
        <w:tc>
          <w:tcPr>
            <w:tcW w:w="1845" w:type="dxa"/>
          </w:tcPr>
          <w:p w:rsidR="00A936B3" w:rsidRPr="005A4803" w:rsidRDefault="00A936B3" w:rsidP="00F1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F1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2973" w:type="dxa"/>
          </w:tcPr>
          <w:p w:rsidR="00A936B3" w:rsidRPr="005A4803" w:rsidRDefault="00A936B3" w:rsidP="00DD07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5A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Звездненская</w:t>
            </w:r>
            <w:proofErr w:type="spellEnd"/>
            <w:r w:rsidRPr="005A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650526 Кемеровская область-Кузбасс, Кемеровский муниципальный округ, п</w:t>
            </w:r>
            <w:proofErr w:type="gramStart"/>
            <w:r w:rsidRPr="005A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A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вездный,ул.Школьная,9</w:t>
            </w:r>
          </w:p>
        </w:tc>
        <w:tc>
          <w:tcPr>
            <w:tcW w:w="1616" w:type="dxa"/>
          </w:tcPr>
          <w:p w:rsidR="00A936B3" w:rsidRPr="005A4803" w:rsidRDefault="00A936B3" w:rsidP="00DD07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8(3842)601-123</w:t>
            </w:r>
          </w:p>
        </w:tc>
        <w:tc>
          <w:tcPr>
            <w:tcW w:w="1416" w:type="dxa"/>
          </w:tcPr>
          <w:p w:rsidR="00A936B3" w:rsidRPr="005A4803" w:rsidRDefault="00F131E0" w:rsidP="00DD07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A936B3" w:rsidRPr="005A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1" w:type="dxa"/>
          </w:tcPr>
          <w:p w:rsidR="00A936B3" w:rsidRPr="005A4803" w:rsidRDefault="00A936B3" w:rsidP="00DD07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Шестидневная рабочая неделя</w:t>
            </w:r>
          </w:p>
        </w:tc>
      </w:tr>
      <w:tr w:rsidR="007B071A" w:rsidTr="00562429">
        <w:tc>
          <w:tcPr>
            <w:tcW w:w="1845" w:type="dxa"/>
          </w:tcPr>
          <w:p w:rsidR="007B071A" w:rsidRPr="005A4803" w:rsidRDefault="007B071A" w:rsidP="00E92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0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973" w:type="dxa"/>
          </w:tcPr>
          <w:p w:rsidR="007B071A" w:rsidRPr="005A4803" w:rsidRDefault="007B071A" w:rsidP="00E9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03">
              <w:rPr>
                <w:rFonts w:ascii="Times New Roman" w:hAnsi="Times New Roman" w:cs="Times New Roman"/>
                <w:sz w:val="24"/>
                <w:szCs w:val="24"/>
              </w:rPr>
              <w:t xml:space="preserve">МБОУ «Ягуновская СОШ» 650515 Кемеровская область-Кузбасс, Кемеровский </w:t>
            </w:r>
            <w:r w:rsidR="00640B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5A4803">
              <w:rPr>
                <w:rFonts w:ascii="Times New Roman" w:hAnsi="Times New Roman" w:cs="Times New Roman"/>
                <w:sz w:val="24"/>
                <w:szCs w:val="24"/>
              </w:rPr>
              <w:t xml:space="preserve">округ,  </w:t>
            </w:r>
            <w:proofErr w:type="spellStart"/>
            <w:r w:rsidRPr="005A48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480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A4803">
              <w:rPr>
                <w:rFonts w:ascii="Times New Roman" w:hAnsi="Times New Roman" w:cs="Times New Roman"/>
                <w:sz w:val="24"/>
                <w:szCs w:val="24"/>
              </w:rPr>
              <w:t>гуново</w:t>
            </w:r>
            <w:proofErr w:type="spellEnd"/>
            <w:r w:rsidRPr="005A4803">
              <w:rPr>
                <w:rFonts w:ascii="Times New Roman" w:hAnsi="Times New Roman" w:cs="Times New Roman"/>
                <w:sz w:val="24"/>
                <w:szCs w:val="24"/>
              </w:rPr>
              <w:t xml:space="preserve"> ул.Школьная 2</w:t>
            </w:r>
          </w:p>
        </w:tc>
        <w:tc>
          <w:tcPr>
            <w:tcW w:w="1616" w:type="dxa"/>
          </w:tcPr>
          <w:p w:rsidR="007B071A" w:rsidRPr="005A4803" w:rsidRDefault="007B071A" w:rsidP="00E92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8(3842)</w:t>
            </w:r>
            <w:r w:rsidRPr="005A4803">
              <w:rPr>
                <w:rFonts w:ascii="Times New Roman" w:hAnsi="Times New Roman" w:cs="Times New Roman"/>
                <w:sz w:val="24"/>
                <w:szCs w:val="24"/>
              </w:rPr>
              <w:t>780-282</w:t>
            </w:r>
          </w:p>
        </w:tc>
        <w:tc>
          <w:tcPr>
            <w:tcW w:w="1416" w:type="dxa"/>
          </w:tcPr>
          <w:p w:rsidR="007B071A" w:rsidRPr="005A4803" w:rsidRDefault="007B071A" w:rsidP="0072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3D0F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721" w:type="dxa"/>
          </w:tcPr>
          <w:p w:rsidR="007B071A" w:rsidRPr="005A4803" w:rsidRDefault="007B071A" w:rsidP="00D1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Шестидневная рабочая неделя</w:t>
            </w:r>
            <w:r w:rsidRPr="005A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08.00 до </w:t>
            </w:r>
            <w:r w:rsidRPr="005A4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1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480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87728" w:rsidTr="00562429">
        <w:tc>
          <w:tcPr>
            <w:tcW w:w="1845" w:type="dxa"/>
          </w:tcPr>
          <w:p w:rsidR="00D87728" w:rsidRPr="00A824EE" w:rsidRDefault="00D87728" w:rsidP="00E92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E">
              <w:rPr>
                <w:rFonts w:ascii="Times New Roman" w:hAnsi="Times New Roman" w:cs="Times New Roman"/>
                <w:sz w:val="24"/>
                <w:szCs w:val="24"/>
              </w:rPr>
              <w:t>Кастелянша (вакантных мест – 2)</w:t>
            </w:r>
          </w:p>
        </w:tc>
        <w:tc>
          <w:tcPr>
            <w:tcW w:w="2973" w:type="dxa"/>
          </w:tcPr>
          <w:p w:rsidR="00D87728" w:rsidRPr="00A824EE" w:rsidRDefault="00640B1B" w:rsidP="00E92B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87728" w:rsidRPr="00A824EE">
              <w:rPr>
                <w:rFonts w:ascii="Times New Roman" w:hAnsi="Times New Roman" w:cs="Times New Roman"/>
                <w:sz w:val="24"/>
                <w:szCs w:val="24"/>
              </w:rPr>
              <w:t xml:space="preserve">«Ясногорская </w:t>
            </w:r>
            <w:r w:rsidRPr="00A824E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D87728" w:rsidRPr="00A824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824EE">
              <w:rPr>
                <w:rFonts w:ascii="Times New Roman" w:hAnsi="Times New Roman" w:cs="Times New Roman"/>
                <w:sz w:val="24"/>
                <w:szCs w:val="24"/>
              </w:rPr>
              <w:t xml:space="preserve">650503 Кемеровская область-Кузбасс, </w:t>
            </w:r>
            <w:r w:rsidR="00D87728" w:rsidRPr="00A824EE">
              <w:rPr>
                <w:rFonts w:ascii="Times New Roman" w:hAnsi="Times New Roman" w:cs="Times New Roman"/>
                <w:sz w:val="24"/>
                <w:szCs w:val="24"/>
              </w:rPr>
              <w:t>Кемеровск</w:t>
            </w:r>
            <w:r w:rsidRPr="00A824EE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D87728" w:rsidRPr="00A824E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A824EE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D87728" w:rsidRPr="00A824EE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A824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7728" w:rsidRPr="00A824EE" w:rsidRDefault="00D87728" w:rsidP="0064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EE">
              <w:rPr>
                <w:rFonts w:ascii="Times New Roman" w:hAnsi="Times New Roman" w:cs="Times New Roman"/>
                <w:sz w:val="24"/>
                <w:szCs w:val="24"/>
              </w:rPr>
              <w:t>п. Ясногорский, ул. Центральная, 12А</w:t>
            </w:r>
          </w:p>
        </w:tc>
        <w:tc>
          <w:tcPr>
            <w:tcW w:w="1616" w:type="dxa"/>
          </w:tcPr>
          <w:p w:rsidR="00D87728" w:rsidRPr="00A824EE" w:rsidRDefault="00D87728" w:rsidP="00E92B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E">
              <w:rPr>
                <w:rFonts w:ascii="Times New Roman" w:hAnsi="Times New Roman" w:cs="Times New Roman"/>
                <w:sz w:val="24"/>
                <w:szCs w:val="24"/>
              </w:rPr>
              <w:t>8(3842)609-513</w:t>
            </w:r>
            <w:r w:rsidR="00640B1B" w:rsidRPr="00A824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728" w:rsidRPr="00A824EE" w:rsidRDefault="00D87728" w:rsidP="00E92B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E">
              <w:rPr>
                <w:rFonts w:ascii="Times New Roman" w:hAnsi="Times New Roman" w:cs="Times New Roman"/>
                <w:sz w:val="24"/>
                <w:szCs w:val="24"/>
              </w:rPr>
              <w:t>8(3842)609-022</w:t>
            </w:r>
          </w:p>
          <w:p w:rsidR="00D87728" w:rsidRPr="00A824EE" w:rsidRDefault="00D87728" w:rsidP="00E92B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87728" w:rsidRPr="00A824EE" w:rsidRDefault="00D87728" w:rsidP="0072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1</w:t>
            </w:r>
            <w:r w:rsidR="00723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6630</w:t>
            </w:r>
          </w:p>
        </w:tc>
        <w:tc>
          <w:tcPr>
            <w:tcW w:w="1721" w:type="dxa"/>
          </w:tcPr>
          <w:p w:rsidR="00D87728" w:rsidRPr="00A824EE" w:rsidRDefault="00D87728" w:rsidP="00E92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E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 с 8:00 до 17:00</w:t>
            </w:r>
          </w:p>
        </w:tc>
      </w:tr>
      <w:tr w:rsidR="00F34A33" w:rsidTr="00562429">
        <w:tc>
          <w:tcPr>
            <w:tcW w:w="1845" w:type="dxa"/>
          </w:tcPr>
          <w:p w:rsidR="00F34A33" w:rsidRPr="00A824EE" w:rsidRDefault="00F34A33" w:rsidP="00E92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973" w:type="dxa"/>
          </w:tcPr>
          <w:p w:rsidR="00F34A33" w:rsidRPr="00A824EE" w:rsidRDefault="00F34A33" w:rsidP="00DD32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E">
              <w:rPr>
                <w:rFonts w:ascii="Times New Roman" w:hAnsi="Times New Roman" w:cs="Times New Roman"/>
                <w:sz w:val="24"/>
                <w:szCs w:val="24"/>
              </w:rPr>
              <w:t>МБОУ «Ясногорская СОШ» 650503 Кемеровская область-Кузбасс, Кемеровский муниципальный округ,</w:t>
            </w:r>
          </w:p>
          <w:p w:rsidR="00F34A33" w:rsidRPr="00A824EE" w:rsidRDefault="00F34A33" w:rsidP="00DD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EE">
              <w:rPr>
                <w:rFonts w:ascii="Times New Roman" w:hAnsi="Times New Roman" w:cs="Times New Roman"/>
                <w:sz w:val="24"/>
                <w:szCs w:val="24"/>
              </w:rPr>
              <w:t>п. Ясногорский, ул. Центральная, 12А</w:t>
            </w:r>
          </w:p>
        </w:tc>
        <w:tc>
          <w:tcPr>
            <w:tcW w:w="1616" w:type="dxa"/>
          </w:tcPr>
          <w:p w:rsidR="00F34A33" w:rsidRPr="00A824EE" w:rsidRDefault="00F34A33" w:rsidP="00DD32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E">
              <w:rPr>
                <w:rFonts w:ascii="Times New Roman" w:hAnsi="Times New Roman" w:cs="Times New Roman"/>
                <w:sz w:val="24"/>
                <w:szCs w:val="24"/>
              </w:rPr>
              <w:t>8(3842)609-513;</w:t>
            </w:r>
          </w:p>
          <w:p w:rsidR="00F34A33" w:rsidRPr="00A824EE" w:rsidRDefault="00F34A33" w:rsidP="00DD32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E">
              <w:rPr>
                <w:rFonts w:ascii="Times New Roman" w:hAnsi="Times New Roman" w:cs="Times New Roman"/>
                <w:sz w:val="24"/>
                <w:szCs w:val="24"/>
              </w:rPr>
              <w:t>8(3842)609-022</w:t>
            </w:r>
          </w:p>
          <w:p w:rsidR="00F34A33" w:rsidRPr="00A824EE" w:rsidRDefault="00F34A33" w:rsidP="00DD3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F34A33" w:rsidRPr="00A824EE" w:rsidRDefault="00F34A33" w:rsidP="00723D0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</w:pPr>
            <w:r w:rsidRPr="005A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721" w:type="dxa"/>
          </w:tcPr>
          <w:p w:rsidR="00F34A33" w:rsidRPr="00A824EE" w:rsidRDefault="00F34A33" w:rsidP="00E92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Шестидневная рабочая неделя</w:t>
            </w:r>
          </w:p>
        </w:tc>
      </w:tr>
    </w:tbl>
    <w:p w:rsidR="000E16F8" w:rsidRPr="000E16F8" w:rsidRDefault="000E16F8" w:rsidP="000E16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16F8" w:rsidRPr="000E16F8" w:rsidSect="00FF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E16F8"/>
    <w:rsid w:val="00011509"/>
    <w:rsid w:val="000D3E7E"/>
    <w:rsid w:val="000E16F8"/>
    <w:rsid w:val="00123F9E"/>
    <w:rsid w:val="00152F0C"/>
    <w:rsid w:val="001662BE"/>
    <w:rsid w:val="001A02AA"/>
    <w:rsid w:val="001A4522"/>
    <w:rsid w:val="00351709"/>
    <w:rsid w:val="003E1839"/>
    <w:rsid w:val="00476A7D"/>
    <w:rsid w:val="005129C5"/>
    <w:rsid w:val="005517F3"/>
    <w:rsid w:val="00562429"/>
    <w:rsid w:val="00572CDB"/>
    <w:rsid w:val="005A4803"/>
    <w:rsid w:val="005D1A27"/>
    <w:rsid w:val="006320E2"/>
    <w:rsid w:val="00640B1B"/>
    <w:rsid w:val="0066667E"/>
    <w:rsid w:val="006D45DB"/>
    <w:rsid w:val="00723D0F"/>
    <w:rsid w:val="0074555B"/>
    <w:rsid w:val="007641DF"/>
    <w:rsid w:val="0076559A"/>
    <w:rsid w:val="0079198D"/>
    <w:rsid w:val="007A02B3"/>
    <w:rsid w:val="007A6CE0"/>
    <w:rsid w:val="007B071A"/>
    <w:rsid w:val="007F507C"/>
    <w:rsid w:val="00965C6E"/>
    <w:rsid w:val="009B24BB"/>
    <w:rsid w:val="009B2580"/>
    <w:rsid w:val="009B7A28"/>
    <w:rsid w:val="009F7F45"/>
    <w:rsid w:val="00A54863"/>
    <w:rsid w:val="00A824EE"/>
    <w:rsid w:val="00A936B3"/>
    <w:rsid w:val="00BC4F8F"/>
    <w:rsid w:val="00BF479A"/>
    <w:rsid w:val="00C73BDF"/>
    <w:rsid w:val="00CA6FE8"/>
    <w:rsid w:val="00CD6753"/>
    <w:rsid w:val="00D11F8A"/>
    <w:rsid w:val="00D87728"/>
    <w:rsid w:val="00DB42FA"/>
    <w:rsid w:val="00DE7A64"/>
    <w:rsid w:val="00E26FCB"/>
    <w:rsid w:val="00E66E26"/>
    <w:rsid w:val="00E72438"/>
    <w:rsid w:val="00ED6DAF"/>
    <w:rsid w:val="00F131E0"/>
    <w:rsid w:val="00F34A33"/>
    <w:rsid w:val="00FF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77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3</cp:revision>
  <dcterms:created xsi:type="dcterms:W3CDTF">2021-07-08T09:26:00Z</dcterms:created>
  <dcterms:modified xsi:type="dcterms:W3CDTF">2021-07-08T09:34:00Z</dcterms:modified>
</cp:coreProperties>
</file>